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6923" w:type="dxa"/>
        <w:tblInd w:w="93" w:type="dxa"/>
        <w:tblLook w:val="04A0" w:firstRow="1" w:lastRow="0" w:firstColumn="1" w:lastColumn="0" w:noHBand="0" w:noVBand="1"/>
      </w:tblPr>
      <w:tblGrid>
        <w:gridCol w:w="362"/>
        <w:gridCol w:w="1081"/>
        <w:gridCol w:w="625"/>
        <w:gridCol w:w="1081"/>
        <w:gridCol w:w="625"/>
        <w:gridCol w:w="1081"/>
        <w:gridCol w:w="625"/>
        <w:gridCol w:w="1081"/>
        <w:gridCol w:w="362"/>
      </w:tblGrid>
      <w:tr w:rsidR="000F7B57" w:rsidRPr="000F7B57" w:rsidTr="000F7B57">
        <w:trPr>
          <w:trHeight w:val="315"/>
        </w:trPr>
        <w:tc>
          <w:tcPr>
            <w:tcW w:w="6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F7B57" w:rsidRPr="000F7B57" w:rsidRDefault="000F7B57" w:rsidP="000F7B5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bookmarkStart w:id="0" w:name="_GoBack"/>
            <w:bookmarkEnd w:id="0"/>
            <w:r w:rsidRPr="000F7B57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 xml:space="preserve">תרגילי שרשרת לחיבור עשרות </w:t>
            </w:r>
            <w:r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שלמות עד 100, כיתה א', דף עבודה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7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03437">
      <w:pPr>
        <w:jc w:val="center"/>
        <w:rPr>
          <w:rtl/>
        </w:rPr>
      </w:pPr>
    </w:p>
    <w:p w:rsidR="006C23D6" w:rsidRPr="006C23D6" w:rsidRDefault="006C23D6" w:rsidP="00E0343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Fonts w:hint="cs"/>
          <w:rtl/>
        </w:rPr>
      </w:pPr>
    </w:p>
    <w:p w:rsidR="00B6529C" w:rsidRDefault="00B6529C" w:rsidP="00E03437">
      <w:pPr>
        <w:jc w:val="center"/>
        <w:rPr>
          <w:rFonts w:hint="cs"/>
          <w:rtl/>
        </w:rPr>
      </w:pPr>
    </w:p>
    <w:p w:rsidR="00B6529C" w:rsidRDefault="00B6529C" w:rsidP="00E03437">
      <w:pPr>
        <w:jc w:val="center"/>
        <w:rPr>
          <w:rFonts w:hint="cs"/>
          <w:rtl/>
        </w:rPr>
      </w:pPr>
    </w:p>
    <w:p w:rsidR="00B6529C" w:rsidRDefault="00B6529C" w:rsidP="00E03437">
      <w:pPr>
        <w:jc w:val="center"/>
        <w:rPr>
          <w:rFonts w:hint="cs"/>
          <w:rtl/>
        </w:rPr>
      </w:pPr>
    </w:p>
    <w:p w:rsidR="00B6529C" w:rsidRDefault="00B6529C" w:rsidP="00E03437">
      <w:pPr>
        <w:jc w:val="center"/>
        <w:rPr>
          <w:rtl/>
        </w:rPr>
      </w:pPr>
    </w:p>
    <w:tbl>
      <w:tblPr>
        <w:bidiVisual/>
        <w:tblW w:w="6923" w:type="dxa"/>
        <w:tblInd w:w="93" w:type="dxa"/>
        <w:tblLook w:val="04A0" w:firstRow="1" w:lastRow="0" w:firstColumn="1" w:lastColumn="0" w:noHBand="0" w:noVBand="1"/>
      </w:tblPr>
      <w:tblGrid>
        <w:gridCol w:w="362"/>
        <w:gridCol w:w="1081"/>
        <w:gridCol w:w="625"/>
        <w:gridCol w:w="1081"/>
        <w:gridCol w:w="625"/>
        <w:gridCol w:w="1081"/>
        <w:gridCol w:w="625"/>
        <w:gridCol w:w="1081"/>
        <w:gridCol w:w="362"/>
      </w:tblGrid>
      <w:tr w:rsidR="000F7B57" w:rsidRPr="000F7B57" w:rsidTr="000F7B57">
        <w:trPr>
          <w:trHeight w:val="315"/>
        </w:trPr>
        <w:tc>
          <w:tcPr>
            <w:tcW w:w="6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F7B57" w:rsidRPr="000F7B57" w:rsidRDefault="000F7B57" w:rsidP="000F7B5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 w:rsidRPr="000F7B57"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lastRenderedPageBreak/>
              <w:t xml:space="preserve">פתרון תרגילי שרשרת לחיבור עשרות שלמות עד 100, כיתה א', דף עבודה 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>7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60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80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50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0F7B57" w:rsidRPr="000F7B57" w:rsidTr="000F7B57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B57" w:rsidRPr="000F7B57" w:rsidRDefault="000F7B57" w:rsidP="000F7B5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0F7B57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Default="006C23D6" w:rsidP="00E03437">
      <w:pPr>
        <w:jc w:val="center"/>
        <w:rPr>
          <w:rtl/>
        </w:rPr>
      </w:pPr>
    </w:p>
    <w:p w:rsidR="006C23D6" w:rsidRPr="00E915FE" w:rsidRDefault="006C23D6" w:rsidP="00E03437">
      <w:pPr>
        <w:jc w:val="center"/>
        <w:rPr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00" w:rsidRDefault="000F4200" w:rsidP="00FD2B8A">
      <w:pPr>
        <w:spacing w:after="0" w:line="240" w:lineRule="auto"/>
      </w:pPr>
      <w:r>
        <w:separator/>
      </w:r>
    </w:p>
  </w:endnote>
  <w:endnote w:type="continuationSeparator" w:id="0">
    <w:p w:rsidR="000F4200" w:rsidRDefault="000F4200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0F4200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0F7B57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0F4200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00" w:rsidRDefault="000F4200" w:rsidP="00FD2B8A">
      <w:pPr>
        <w:spacing w:after="0" w:line="240" w:lineRule="auto"/>
      </w:pPr>
      <w:r>
        <w:separator/>
      </w:r>
    </w:p>
  </w:footnote>
  <w:footnote w:type="continuationSeparator" w:id="0">
    <w:p w:rsidR="000F4200" w:rsidRDefault="000F4200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200"/>
    <w:rsid w:val="000F4B96"/>
    <w:rsid w:val="000F4BFF"/>
    <w:rsid w:val="000F4F3A"/>
    <w:rsid w:val="000F5F83"/>
    <w:rsid w:val="000F6A69"/>
    <w:rsid w:val="000F7B57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0ACD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5FC6"/>
    <w:rsid w:val="001776F1"/>
    <w:rsid w:val="00177E7B"/>
    <w:rsid w:val="00180091"/>
    <w:rsid w:val="001818B6"/>
    <w:rsid w:val="00181C6D"/>
    <w:rsid w:val="00181C75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6EA"/>
    <w:rsid w:val="00196A75"/>
    <w:rsid w:val="00197DA6"/>
    <w:rsid w:val="001A1E89"/>
    <w:rsid w:val="001A27DC"/>
    <w:rsid w:val="001A489D"/>
    <w:rsid w:val="001A5B1A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3453D"/>
    <w:rsid w:val="00240604"/>
    <w:rsid w:val="00240A96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D7664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5DB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4F584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D7F7B"/>
    <w:rsid w:val="005E0858"/>
    <w:rsid w:val="005E0F79"/>
    <w:rsid w:val="005E5311"/>
    <w:rsid w:val="005E5943"/>
    <w:rsid w:val="005E5AA1"/>
    <w:rsid w:val="005E5E60"/>
    <w:rsid w:val="005E6DD6"/>
    <w:rsid w:val="005F1A60"/>
    <w:rsid w:val="005F2878"/>
    <w:rsid w:val="005F3393"/>
    <w:rsid w:val="005F5EC0"/>
    <w:rsid w:val="00601CB1"/>
    <w:rsid w:val="00602B4A"/>
    <w:rsid w:val="00602DE2"/>
    <w:rsid w:val="00603085"/>
    <w:rsid w:val="00603DEC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6F53AE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77D6B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4E41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AAE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4AB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132F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4736F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529C"/>
    <w:rsid w:val="00B66EC9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19B"/>
    <w:rsid w:val="00CB0A7F"/>
    <w:rsid w:val="00CB0CFE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C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437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1EA0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0BFA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2C05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6E33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13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7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9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3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ACF-3405-4A13-9EB5-1F8106E5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cp:lastPrinted>2014-02-06T13:03:00Z</cp:lastPrinted>
  <dcterms:created xsi:type="dcterms:W3CDTF">2014-03-21T10:47:00Z</dcterms:created>
  <dcterms:modified xsi:type="dcterms:W3CDTF">2014-03-21T10:48:00Z</dcterms:modified>
</cp:coreProperties>
</file>