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93" w:rsidRDefault="00242B7F" w:rsidP="00646093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2"/>
          <w:szCs w:val="42"/>
          <w:u w:val="single"/>
          <w:rtl/>
        </w:rPr>
        <w:t>שיקוף ציר המספרים</w:t>
      </w:r>
      <w:r w:rsidR="00CB0171">
        <w:rPr>
          <w:rFonts w:hint="cs"/>
          <w:sz w:val="42"/>
          <w:szCs w:val="42"/>
          <w:u w:val="single"/>
          <w:rtl/>
        </w:rPr>
        <w:t xml:space="preserve"> </w:t>
      </w:r>
      <w:r w:rsidR="00CB0171">
        <w:rPr>
          <w:sz w:val="42"/>
          <w:szCs w:val="42"/>
          <w:u w:val="single"/>
          <w:rtl/>
        </w:rPr>
        <w:br/>
      </w:r>
      <w:r w:rsidR="00B65C3F">
        <w:rPr>
          <w:rFonts w:hint="cs"/>
          <w:sz w:val="42"/>
          <w:szCs w:val="42"/>
          <w:u w:val="single"/>
          <w:rtl/>
        </w:rPr>
        <w:t xml:space="preserve">דף עבודה </w:t>
      </w:r>
      <w:r w:rsidR="003E407C">
        <w:rPr>
          <w:rFonts w:hint="cs"/>
          <w:sz w:val="42"/>
          <w:szCs w:val="42"/>
          <w:u w:val="single"/>
          <w:rtl/>
        </w:rPr>
        <w:t>3</w:t>
      </w:r>
      <w:r w:rsidR="00CB0171">
        <w:rPr>
          <w:rFonts w:hint="cs"/>
          <w:sz w:val="42"/>
          <w:szCs w:val="42"/>
          <w:u w:val="single"/>
          <w:rtl/>
        </w:rPr>
        <w:t xml:space="preserve"> </w:t>
      </w:r>
      <w:r w:rsidR="00B65C3F">
        <w:rPr>
          <w:rFonts w:hint="cs"/>
          <w:sz w:val="42"/>
          <w:szCs w:val="42"/>
          <w:u w:val="single"/>
          <w:rtl/>
        </w:rPr>
        <w:t xml:space="preserve">לכיתה </w:t>
      </w:r>
      <w:r>
        <w:rPr>
          <w:rFonts w:hint="cs"/>
          <w:sz w:val="42"/>
          <w:szCs w:val="42"/>
          <w:u w:val="single"/>
          <w:rtl/>
        </w:rPr>
        <w:t>א</w:t>
      </w:r>
      <w:r w:rsidR="00B65C3F">
        <w:rPr>
          <w:rFonts w:hint="cs"/>
          <w:sz w:val="42"/>
          <w:szCs w:val="42"/>
          <w:u w:val="single"/>
          <w:rtl/>
        </w:rPr>
        <w:t xml:space="preserve">' </w:t>
      </w:r>
      <w:r w:rsidR="00B65C3F">
        <w:rPr>
          <w:sz w:val="42"/>
          <w:szCs w:val="42"/>
          <w:u w:val="single"/>
          <w:rtl/>
        </w:rPr>
        <w:br/>
      </w:r>
      <w:r w:rsidR="00646093" w:rsidRPr="006409F3">
        <w:rPr>
          <w:rFonts w:hint="cs"/>
          <w:sz w:val="24"/>
          <w:szCs w:val="24"/>
          <w:highlight w:val="yellow"/>
          <w:rtl/>
        </w:rPr>
        <w:t>יש לפתור באמצעות שרטוט ציר המספרים</w:t>
      </w:r>
    </w:p>
    <w:p w:rsidR="00D24855" w:rsidRDefault="00D24855" w:rsidP="003E407C">
      <w:pPr>
        <w:jc w:val="center"/>
        <w:rPr>
          <w:sz w:val="48"/>
          <w:szCs w:val="48"/>
          <w:rtl/>
        </w:rPr>
      </w:pPr>
    </w:p>
    <w:tbl>
      <w:tblPr>
        <w:bidiVisual/>
        <w:tblW w:w="3500" w:type="dxa"/>
        <w:tblInd w:w="95" w:type="dxa"/>
        <w:tblLook w:val="04A0"/>
      </w:tblPr>
      <w:tblGrid>
        <w:gridCol w:w="800"/>
        <w:gridCol w:w="1080"/>
        <w:gridCol w:w="1620"/>
      </w:tblGrid>
      <w:tr w:rsidR="003E407C" w:rsidRPr="003E407C" w:rsidTr="003E407C">
        <w:trPr>
          <w:trHeight w:val="103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7C" w:rsidRPr="003E407C" w:rsidRDefault="003E407C" w:rsidP="003E4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407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מספר על הציר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7C" w:rsidRPr="003E407C" w:rsidRDefault="003E407C" w:rsidP="003E4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407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השיקוף יהיה בערך: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7C" w:rsidRPr="003E407C" w:rsidRDefault="003E407C" w:rsidP="003E4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407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תוצאת השיקוף: המספר החדש על הציר</w:t>
            </w: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1077D" w:rsidRDefault="0031077D" w:rsidP="00782EDC">
      <w:pPr>
        <w:jc w:val="center"/>
        <w:rPr>
          <w:sz w:val="48"/>
          <w:szCs w:val="48"/>
          <w:rtl/>
        </w:rPr>
      </w:pPr>
    </w:p>
    <w:p w:rsidR="00AB1A43" w:rsidRDefault="004165FE" w:rsidP="007776ED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פתרון בעמוד 2</w:t>
      </w:r>
    </w:p>
    <w:p w:rsidR="00427537" w:rsidRDefault="00427537" w:rsidP="000D0EA9">
      <w:pPr>
        <w:jc w:val="center"/>
        <w:rPr>
          <w:sz w:val="48"/>
          <w:szCs w:val="48"/>
          <w:rtl/>
        </w:rPr>
      </w:pPr>
    </w:p>
    <w:p w:rsidR="00427537" w:rsidRDefault="00427537" w:rsidP="000D0EA9">
      <w:pPr>
        <w:jc w:val="center"/>
        <w:rPr>
          <w:sz w:val="48"/>
          <w:szCs w:val="48"/>
          <w:rtl/>
        </w:rPr>
      </w:pPr>
    </w:p>
    <w:p w:rsidR="00427537" w:rsidRDefault="00427537" w:rsidP="000D0EA9">
      <w:pPr>
        <w:jc w:val="center"/>
        <w:rPr>
          <w:sz w:val="48"/>
          <w:szCs w:val="48"/>
          <w:rtl/>
        </w:rPr>
      </w:pPr>
    </w:p>
    <w:p w:rsidR="00427537" w:rsidRDefault="00427537" w:rsidP="000D0EA9">
      <w:pPr>
        <w:jc w:val="center"/>
        <w:rPr>
          <w:rFonts w:hint="cs"/>
          <w:sz w:val="48"/>
          <w:szCs w:val="48"/>
          <w:rtl/>
        </w:rPr>
      </w:pPr>
    </w:p>
    <w:p w:rsidR="00AB1A43" w:rsidRPr="00AB1A43" w:rsidRDefault="00C7215D" w:rsidP="000D0EA9">
      <w:pPr>
        <w:jc w:val="center"/>
        <w:rPr>
          <w:b/>
          <w:bCs/>
          <w:sz w:val="48"/>
          <w:szCs w:val="48"/>
          <w:u w:val="single"/>
          <w:rtl/>
        </w:rPr>
      </w:pPr>
      <w:r>
        <w:rPr>
          <w:rFonts w:hint="cs"/>
          <w:b/>
          <w:bCs/>
          <w:sz w:val="48"/>
          <w:szCs w:val="48"/>
          <w:u w:val="single"/>
          <w:rtl/>
        </w:rPr>
        <w:t>פ</w:t>
      </w:r>
      <w:r w:rsidR="00AB1A43" w:rsidRPr="00AB1A43">
        <w:rPr>
          <w:rFonts w:hint="cs"/>
          <w:b/>
          <w:bCs/>
          <w:sz w:val="48"/>
          <w:szCs w:val="48"/>
          <w:u w:val="single"/>
          <w:rtl/>
        </w:rPr>
        <w:t>תרון</w:t>
      </w:r>
    </w:p>
    <w:tbl>
      <w:tblPr>
        <w:bidiVisual/>
        <w:tblW w:w="3500" w:type="dxa"/>
        <w:tblInd w:w="95" w:type="dxa"/>
        <w:tblLook w:val="04A0"/>
      </w:tblPr>
      <w:tblGrid>
        <w:gridCol w:w="800"/>
        <w:gridCol w:w="1080"/>
        <w:gridCol w:w="1620"/>
      </w:tblGrid>
      <w:tr w:rsidR="003E407C" w:rsidRPr="003E407C" w:rsidTr="003E407C">
        <w:trPr>
          <w:trHeight w:val="103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7C" w:rsidRPr="003E407C" w:rsidRDefault="003E407C" w:rsidP="003E4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407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מספר על הציר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7C" w:rsidRPr="003E407C" w:rsidRDefault="003E407C" w:rsidP="003E4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407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השיקוף יהיה בערך: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7C" w:rsidRPr="003E407C" w:rsidRDefault="003E407C" w:rsidP="003E4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407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תוצאת השיקוף: המספר החדש על הציר</w:t>
            </w: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-5</w:t>
            </w: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-2</w:t>
            </w: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-4</w:t>
            </w: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-1</w:t>
            </w: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3E407C" w:rsidRPr="003E407C" w:rsidTr="003E407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-3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7C" w:rsidRPr="003E407C" w:rsidRDefault="003E407C" w:rsidP="003E407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07C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</w:tbl>
    <w:p w:rsidR="00AB1A43" w:rsidRPr="000D0EA9" w:rsidRDefault="00AB1A43" w:rsidP="00242B7F">
      <w:pPr>
        <w:jc w:val="center"/>
        <w:rPr>
          <w:sz w:val="48"/>
          <w:szCs w:val="48"/>
        </w:rPr>
      </w:pPr>
    </w:p>
    <w:sectPr w:rsidR="00AB1A43" w:rsidRPr="000D0EA9" w:rsidSect="00E459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0EA9"/>
    <w:rsid w:val="000D0EA9"/>
    <w:rsid w:val="000D6ABC"/>
    <w:rsid w:val="000F13D6"/>
    <w:rsid w:val="0011533F"/>
    <w:rsid w:val="00242B7F"/>
    <w:rsid w:val="002C1A3C"/>
    <w:rsid w:val="0031077D"/>
    <w:rsid w:val="003E407C"/>
    <w:rsid w:val="004165FE"/>
    <w:rsid w:val="00427537"/>
    <w:rsid w:val="00450271"/>
    <w:rsid w:val="00454592"/>
    <w:rsid w:val="00481D7A"/>
    <w:rsid w:val="004B0EC2"/>
    <w:rsid w:val="004F3B55"/>
    <w:rsid w:val="005B2D48"/>
    <w:rsid w:val="005E2877"/>
    <w:rsid w:val="0062792E"/>
    <w:rsid w:val="00646093"/>
    <w:rsid w:val="006851DD"/>
    <w:rsid w:val="00690342"/>
    <w:rsid w:val="006D62DD"/>
    <w:rsid w:val="007152D1"/>
    <w:rsid w:val="007776ED"/>
    <w:rsid w:val="00782EDC"/>
    <w:rsid w:val="008136E0"/>
    <w:rsid w:val="0088637B"/>
    <w:rsid w:val="009F2966"/>
    <w:rsid w:val="00AB1A43"/>
    <w:rsid w:val="00B21BBB"/>
    <w:rsid w:val="00B574B4"/>
    <w:rsid w:val="00B65C3F"/>
    <w:rsid w:val="00B72107"/>
    <w:rsid w:val="00B818F1"/>
    <w:rsid w:val="00BB305C"/>
    <w:rsid w:val="00C1549B"/>
    <w:rsid w:val="00C7215D"/>
    <w:rsid w:val="00CB0171"/>
    <w:rsid w:val="00CD56F2"/>
    <w:rsid w:val="00D24855"/>
    <w:rsid w:val="00DD5777"/>
    <w:rsid w:val="00DE4F22"/>
    <w:rsid w:val="00E459C7"/>
    <w:rsid w:val="00EB55EF"/>
    <w:rsid w:val="00ED7603"/>
    <w:rsid w:val="00F3384F"/>
    <w:rsid w:val="00FE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445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</dc:creator>
  <cp:keywords/>
  <dc:description/>
  <cp:lastModifiedBy>inf1</cp:lastModifiedBy>
  <cp:revision>4</cp:revision>
  <dcterms:created xsi:type="dcterms:W3CDTF">2014-08-14T12:22:00Z</dcterms:created>
  <dcterms:modified xsi:type="dcterms:W3CDTF">2014-08-14T12:24:00Z</dcterms:modified>
</cp:coreProperties>
</file>