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0F25A5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מילת </w:t>
      </w:r>
      <w:proofErr w:type="spellStart"/>
      <w:r w:rsidRPr="000F25A5">
        <w:rPr>
          <w:rFonts w:ascii="Arial" w:eastAsia="Times New Roman" w:hAnsi="Arial" w:cs="Arial"/>
          <w:color w:val="222222"/>
          <w:sz w:val="48"/>
          <w:szCs w:val="48"/>
          <w:rtl/>
        </w:rPr>
        <w:t>ז״הב</w:t>
      </w:r>
      <w:proofErr w:type="spellEnd"/>
      <w:r w:rsidRPr="000F25A5">
        <w:rPr>
          <w:rFonts w:ascii="Arial" w:eastAsia="Times New Roman" w:hAnsi="Arial" w:cs="Arial"/>
          <w:color w:val="222222"/>
          <w:sz w:val="40"/>
          <w:szCs w:val="40"/>
          <w:rtl/>
        </w:rPr>
        <w:t xml:space="preserve">/רפאל </w:t>
      </w:r>
      <w:proofErr w:type="spellStart"/>
      <w:r w:rsidRPr="000F25A5">
        <w:rPr>
          <w:rFonts w:ascii="Arial" w:eastAsia="Times New Roman" w:hAnsi="Arial" w:cs="Arial"/>
          <w:color w:val="222222"/>
          <w:sz w:val="40"/>
          <w:szCs w:val="40"/>
          <w:rtl/>
        </w:rPr>
        <w:t>בוארון</w:t>
      </w:r>
      <w:proofErr w:type="spellEnd"/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לאחותי זוג אופניים-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בהם היא רוכבת רק אחר הצהרים.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כשהיא רוכבת-נדמה כי לביאה בסביבה שואגת.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כשהיא בהם חוצה כביש-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זה מצב שמתחיל להיות עסק ביש.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נאמר לה כי התנהגות שכזאת,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מסוכנת-אך מכל מילה מתעצבנת.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אחותי הקטנה היא רק בת שבע-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חוקים והוראות לא מבינה דרך קבע.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היא לא חוצפנית </w:t>
      </w:r>
      <w:proofErr w:type="spellStart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במיוחד,אך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היא בעלת היסח דעת-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לקול הוריי לעיתים לא נשמעת.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אוי לאיש שירכב על האופניים שלה-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אל יתפלא האיש שיקבל דברי געלה.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זוהי אחותי באופניה מאוהבת-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כל דבר הפוגע בהן היא ממש כואבת.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בוקר </w:t>
      </w:r>
      <w:r w:rsidRPr="000F25A5">
        <w:rPr>
          <w:rFonts w:ascii="Arial" w:eastAsia="Times New Roman" w:hAnsi="Arial" w:cs="Arial" w:hint="cs"/>
          <w:color w:val="222222"/>
          <w:sz w:val="32"/>
          <w:szCs w:val="32"/>
          <w:rtl/>
        </w:rPr>
        <w:t>קיצי</w:t>
      </w: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ורוח מלטפת-רוכבת אחותי בשלווה ואינה מודעת לסכנה הנשקפת.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רכבה במהירות ובסיבוב החד והנורא-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התדעו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כי להוריי הגיע כבר הבשורה.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חבולה בכל גופה ומעל </w:t>
      </w:r>
      <w:proofErr w:type="spellStart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הכל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זעזוע בראשה-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פונתה לטיפול </w:t>
      </w:r>
      <w:proofErr w:type="spellStart"/>
      <w:r w:rsidRPr="000F25A5">
        <w:rPr>
          <w:rFonts w:ascii="Arial" w:eastAsia="Times New Roman" w:hAnsi="Arial" w:cs="Arial" w:hint="cs"/>
          <w:color w:val="222222"/>
          <w:sz w:val="32"/>
          <w:szCs w:val="32"/>
          <w:rtl/>
        </w:rPr>
        <w:t>מיידי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ללא כל הרגשה.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בתום שבעה חודשי טיפול -מאז ועד היום </w:t>
      </w:r>
      <w:proofErr w:type="spellStart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הכל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היה אצלה במצב ערפול.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האם ידעתם מהי מילת </w:t>
      </w:r>
      <w:proofErr w:type="spellStart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ז״הב</w:t>
      </w:r>
      <w:proofErr w:type="spellEnd"/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? </w:t>
      </w:r>
    </w:p>
    <w:p w:rsid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32"/>
          <w:szCs w:val="32"/>
          <w:rtl/>
        </w:rPr>
      </w:pPr>
      <w:r w:rsidRPr="000F25A5">
        <w:rPr>
          <w:rFonts w:ascii="Arial" w:eastAsia="Times New Roman" w:hAnsi="Arial" w:cs="Arial"/>
          <w:color w:val="222222"/>
          <w:sz w:val="32"/>
          <w:szCs w:val="32"/>
          <w:rtl/>
        </w:rPr>
        <w:t>תגלו כי זוהי מילה לשומר החוק הנלהב.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</w:pPr>
      <w:r w:rsidRPr="000F25A5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>זה"ב</w:t>
      </w:r>
      <w:r w:rsidRPr="000F25A5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,</w:t>
      </w:r>
      <w:r w:rsidRPr="000F25A5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 xml:space="preserve"> </w:t>
      </w:r>
      <w:r w:rsidRPr="000F25A5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זהירות בדרכים-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r w:rsidRPr="000F25A5"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  <w:t>ולאלה</w:t>
      </w:r>
      <w:r w:rsidRPr="000F25A5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 xml:space="preserve"> גם החושבים עצמם פרחחים.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b/>
          <w:bCs/>
          <w:color w:val="222222"/>
          <w:sz w:val="40"/>
          <w:szCs w:val="40"/>
          <w:rtl/>
        </w:rPr>
      </w:pPr>
      <w:r w:rsidRPr="000F25A5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תהא נסיעתך טובה ובטוחה-</w:t>
      </w:r>
    </w:p>
    <w:p w:rsidR="000F25A5" w:rsidRPr="000F25A5" w:rsidRDefault="000F25A5" w:rsidP="000F25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</w:pPr>
      <w:r w:rsidRPr="000F25A5">
        <w:rPr>
          <w:rFonts w:ascii="Arial" w:eastAsia="Times New Roman" w:hAnsi="Arial" w:cs="Arial"/>
          <w:b/>
          <w:bCs/>
          <w:color w:val="222222"/>
          <w:sz w:val="40"/>
          <w:szCs w:val="40"/>
          <w:rtl/>
        </w:rPr>
        <w:t>ארך את חייך ושב במנוחה.</w:t>
      </w:r>
    </w:p>
    <w:p w:rsidR="002037C5" w:rsidRPr="000F25A5" w:rsidRDefault="002037C5">
      <w:pPr>
        <w:rPr>
          <w:rFonts w:hint="cs"/>
          <w:b/>
          <w:bCs/>
          <w:sz w:val="48"/>
          <w:szCs w:val="48"/>
        </w:rPr>
      </w:pPr>
      <w:bookmarkStart w:id="0" w:name="_GoBack"/>
      <w:bookmarkEnd w:id="0"/>
    </w:p>
    <w:sectPr w:rsidR="002037C5" w:rsidRPr="000F25A5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5"/>
    <w:rsid w:val="000F25A5"/>
    <w:rsid w:val="002037C5"/>
    <w:rsid w:val="002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2015-04-19T05:56:00Z</dcterms:created>
  <dcterms:modified xsi:type="dcterms:W3CDTF">2015-04-19T06:01:00Z</dcterms:modified>
</cp:coreProperties>
</file>