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bookmarkStart w:id="0" w:name="_GoBack"/>
      <w:bookmarkEnd w:id="0"/>
      <w:r w:rsidRPr="00CA59AF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הפרה   ורדינה   </w:t>
      </w:r>
      <w:r w:rsidRPr="00CA59AF">
        <w:rPr>
          <w:rFonts w:ascii="Arial" w:eastAsia="Times New Roman" w:hAnsi="Arial" w:cs="Arial"/>
          <w:color w:val="222222"/>
          <w:sz w:val="32"/>
          <w:szCs w:val="32"/>
          <w:rtl/>
        </w:rPr>
        <w:t>/</w:t>
      </w:r>
      <w:r w:rsidRPr="00CA59AF">
        <w:rPr>
          <w:rFonts w:ascii="Arial" w:eastAsia="Times New Roman" w:hAnsi="Arial" w:cs="Arial"/>
          <w:color w:val="222222"/>
          <w:rtl/>
        </w:rPr>
        <w:t>רפאל בוארון ואריאלה מרים בוארון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CA59AF">
        <w:rPr>
          <w:rFonts w:ascii="Arial" w:eastAsia="Times New Roman" w:hAnsi="Arial" w:cs="Arial"/>
          <w:color w:val="222222"/>
          <w:rtl/>
        </w:rPr>
        <w:t> 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הפרה ורדינה רוקדת בלרינה</w:t>
      </w:r>
    </w:p>
    <w:p w:rsidR="00CA59AF" w:rsidRPr="00CA59AF" w:rsidRDefault="00CA59AF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מו מו  געתה במהרה.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חג לבשתי-ולבן התעטפתי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מו מו לימין מו מו לשמאל – ויצאתי במחול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געתה מו מו –חברותיה נפהמו.</w:t>
      </w:r>
    </w:p>
    <w:p w:rsidR="001666E0" w:rsidRPr="00CA59AF" w:rsidRDefault="00CA59AF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 </w:t>
      </w:r>
    </w:p>
    <w:p w:rsidR="001666E0" w:rsidRPr="00CA59AF" w:rsidRDefault="001666E0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 </w:t>
      </w:r>
    </w:p>
    <w:p w:rsidR="001666E0" w:rsidRPr="00CA59AF" w:rsidRDefault="001666E0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מו מו הסתובבה  מו מו בזנבה קשקשה</w:t>
      </w:r>
    </w:p>
    <w:p w:rsidR="001666E0" w:rsidRPr="00CA59AF" w:rsidRDefault="001666E0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מו מו צהלה </w:t>
      </w:r>
      <w:r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מו מו </w:t>
      </w: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שמחה</w:t>
      </w:r>
      <w:r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חה חה </w:t>
      </w:r>
    </w:p>
    <w:p w:rsidR="001666E0" w:rsidRPr="00CA59AF" w:rsidRDefault="001666E0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CA59AF" w:rsidRPr="00CA59AF" w:rsidRDefault="00CA59AF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  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מו מו רקדה ורקדה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מו מו לשמחה היא נולדה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מסיבה ברפת כל היום 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צהלה ברינה  כמו בחלום</w:t>
      </w:r>
    </w:p>
    <w:p w:rsidR="00CA59AF" w:rsidRPr="00CA59AF" w:rsidRDefault="00CA59AF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מו מו חג לי </w:t>
      </w:r>
      <w:r w:rsidR="001666E0"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 מו מו   חג  לי</w:t>
      </w:r>
    </w:p>
    <w:p w:rsidR="00CA59AF" w:rsidRPr="00CA59AF" w:rsidRDefault="00CA59AF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יופי </w:t>
      </w:r>
      <w:r w:rsidR="001666E0"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,יופי </w:t>
      </w: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של מסיבה </w:t>
      </w:r>
      <w:r w:rsidR="001666E0"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>.בה..בה..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 </w:t>
      </w:r>
    </w:p>
    <w:p w:rsidR="00CA59AF" w:rsidRPr="00CA59AF" w:rsidRDefault="00CA59AF" w:rsidP="005F0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  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מו מו הסתובבה  מו מו בזנבה קשקשה</w:t>
      </w:r>
    </w:p>
    <w:p w:rsidR="005F00FD" w:rsidRDefault="00CA59AF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מו מו צהלה </w:t>
      </w:r>
      <w:r w:rsidR="001666E0"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מו מו </w:t>
      </w:r>
      <w:r w:rsidRPr="00CA59AF">
        <w:rPr>
          <w:rFonts w:ascii="Arial" w:eastAsia="Times New Roman" w:hAnsi="Arial" w:cs="Arial"/>
          <w:color w:val="222222"/>
          <w:sz w:val="36"/>
          <w:szCs w:val="36"/>
          <w:rtl/>
        </w:rPr>
        <w:t>שמחה</w:t>
      </w:r>
      <w:r w:rsidR="001666E0"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חה חה</w:t>
      </w:r>
    </w:p>
    <w:p w:rsidR="00CA59AF" w:rsidRPr="00CA59AF" w:rsidRDefault="005F00FD" w:rsidP="0016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5F00F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7883322C" wp14:editId="5C28AC3B">
            <wp:simplePos x="0" y="0"/>
            <wp:positionH relativeFrom="column">
              <wp:posOffset>-769620</wp:posOffset>
            </wp:positionH>
            <wp:positionV relativeFrom="paragraph">
              <wp:posOffset>217170</wp:posOffset>
            </wp:positionV>
            <wp:extent cx="3903980" cy="2266950"/>
            <wp:effectExtent l="0" t="0" r="1270" b="0"/>
            <wp:wrapThrough wrapText="bothSides">
              <wp:wrapPolygon edited="0">
                <wp:start x="9802" y="0"/>
                <wp:lineTo x="8327" y="545"/>
                <wp:lineTo x="6956" y="1997"/>
                <wp:lineTo x="6956" y="2904"/>
                <wp:lineTo x="6113" y="4356"/>
                <wp:lineTo x="6113" y="5082"/>
                <wp:lineTo x="6851" y="5808"/>
                <wp:lineTo x="6535" y="8713"/>
                <wp:lineTo x="0" y="11072"/>
                <wp:lineTo x="0" y="18333"/>
                <wp:lineTo x="1686" y="20329"/>
                <wp:lineTo x="1686" y="21418"/>
                <wp:lineTo x="18761" y="21418"/>
                <wp:lineTo x="18761" y="17425"/>
                <wp:lineTo x="21502" y="16881"/>
                <wp:lineTo x="21502" y="15066"/>
                <wp:lineTo x="21185" y="14521"/>
                <wp:lineTo x="20448" y="11617"/>
                <wp:lineTo x="21396" y="8713"/>
                <wp:lineTo x="21502" y="7442"/>
                <wp:lineTo x="21185" y="5445"/>
                <wp:lineTo x="13280" y="2904"/>
                <wp:lineTo x="10645" y="0"/>
                <wp:lineTo x="9802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מו מו מו </w:t>
      </w:r>
      <w:r w:rsidR="001666E0" w:rsidRPr="001666E0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</w:p>
    <w:p w:rsidR="00CA59AF" w:rsidRPr="00CA59AF" w:rsidRDefault="00CA59AF" w:rsidP="00CA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CA59AF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3F018F" w:rsidRPr="001666E0" w:rsidRDefault="003F018F">
      <w:pPr>
        <w:rPr>
          <w:sz w:val="36"/>
          <w:szCs w:val="36"/>
        </w:rPr>
      </w:pPr>
    </w:p>
    <w:sectPr w:rsidR="003F018F" w:rsidRPr="001666E0" w:rsidSect="00C627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AF"/>
    <w:rsid w:val="001666E0"/>
    <w:rsid w:val="003F018F"/>
    <w:rsid w:val="00457F7F"/>
    <w:rsid w:val="005F00FD"/>
    <w:rsid w:val="00C627AC"/>
    <w:rsid w:val="00C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F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F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dcterms:created xsi:type="dcterms:W3CDTF">2015-05-19T20:03:00Z</dcterms:created>
  <dcterms:modified xsi:type="dcterms:W3CDTF">2015-05-19T20:03:00Z</dcterms:modified>
</cp:coreProperties>
</file>