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827F5C" w:rsidRPr="00827F5C" w:rsidTr="00827F5C">
        <w:tc>
          <w:tcPr>
            <w:tcW w:w="0" w:type="auto"/>
            <w:shd w:val="clear" w:color="auto" w:fill="FFFFFF"/>
            <w:vAlign w:val="center"/>
            <w:hideMark/>
          </w:tcPr>
          <w:p w:rsidR="00827F5C" w:rsidRPr="00827F5C" w:rsidRDefault="00827F5C" w:rsidP="00827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827F5C" w:rsidRPr="00827F5C" w:rsidTr="00827F5C">
        <w:tc>
          <w:tcPr>
            <w:tcW w:w="0" w:type="auto"/>
            <w:shd w:val="clear" w:color="auto" w:fill="FFFFFF"/>
            <w:vAlign w:val="center"/>
            <w:hideMark/>
          </w:tcPr>
          <w:p w:rsidR="00827F5C" w:rsidRPr="00827F5C" w:rsidRDefault="00827F5C" w:rsidP="00827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7"/>
                <w:szCs w:val="27"/>
              </w:rPr>
            </w:pPr>
            <w:r w:rsidRPr="00827F5C">
              <w:rPr>
                <w:rFonts w:ascii="Arial" w:eastAsia="Times New Roman" w:hAnsi="Arial" w:cs="Arial"/>
                <w:b/>
                <w:bCs/>
                <w:color w:val="990000"/>
                <w:sz w:val="27"/>
                <w:szCs w:val="27"/>
                <w:rtl/>
              </w:rPr>
              <w:t>דיסקים, שירים וסיפורים</w:t>
            </w:r>
          </w:p>
        </w:tc>
      </w:tr>
      <w:tr w:rsidR="00827F5C" w:rsidRPr="00827F5C" w:rsidTr="00827F5C">
        <w:tc>
          <w:tcPr>
            <w:tcW w:w="0" w:type="auto"/>
            <w:shd w:val="clear" w:color="auto" w:fill="FFFFFF"/>
            <w:vAlign w:val="center"/>
            <w:hideMark/>
          </w:tcPr>
          <w:p w:rsidR="00827F5C" w:rsidRPr="00827F5C" w:rsidRDefault="00827F5C" w:rsidP="00827F5C">
            <w:pPr>
              <w:spacing w:after="24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</w:pPr>
            <w:hyperlink r:id="rId5" w:history="1">
              <w:r w:rsidRPr="00827F5C">
                <w:rPr>
                  <w:rFonts w:ascii="Times New Roman" w:eastAsia="Times New Roman" w:hAnsi="Times New Roman" w:cs="Times New Roman"/>
                  <w:color w:val="000099"/>
                  <w:sz w:val="33"/>
                  <w:szCs w:val="33"/>
                  <w:u w:val="single"/>
                  <w:rtl/>
                </w:rPr>
                <w:t xml:space="preserve">קישור </w:t>
              </w:r>
              <w:proofErr w:type="spellStart"/>
              <w:r w:rsidRPr="00827F5C">
                <w:rPr>
                  <w:rFonts w:ascii="Times New Roman" w:eastAsia="Times New Roman" w:hAnsi="Times New Roman" w:cs="Times New Roman"/>
                  <w:color w:val="000099"/>
                  <w:sz w:val="33"/>
                  <w:szCs w:val="33"/>
                  <w:u w:val="single"/>
                  <w:rtl/>
                </w:rPr>
                <w:t>ליוטיוב</w:t>
              </w:r>
              <w:proofErr w:type="spellEnd"/>
              <w:r w:rsidRPr="00827F5C">
                <w:rPr>
                  <w:rFonts w:ascii="Times New Roman" w:eastAsia="Times New Roman" w:hAnsi="Times New Roman" w:cs="Times New Roman"/>
                  <w:color w:val="000099"/>
                  <w:sz w:val="33"/>
                  <w:szCs w:val="33"/>
                  <w:u w:val="single"/>
                  <w:rtl/>
                </w:rPr>
                <w:t xml:space="preserve"> - טוק </w:t>
              </w:r>
              <w:proofErr w:type="spellStart"/>
              <w:r w:rsidRPr="00827F5C">
                <w:rPr>
                  <w:rFonts w:ascii="Times New Roman" w:eastAsia="Times New Roman" w:hAnsi="Times New Roman" w:cs="Times New Roman"/>
                  <w:color w:val="000099"/>
                  <w:sz w:val="33"/>
                  <w:szCs w:val="33"/>
                  <w:u w:val="single"/>
                  <w:rtl/>
                </w:rPr>
                <w:t>טוק</w:t>
              </w:r>
              <w:proofErr w:type="spellEnd"/>
              <w:r w:rsidRPr="00827F5C">
                <w:rPr>
                  <w:rFonts w:ascii="Times New Roman" w:eastAsia="Times New Roman" w:hAnsi="Times New Roman" w:cs="Times New Roman"/>
                  <w:color w:val="000099"/>
                  <w:sz w:val="33"/>
                  <w:szCs w:val="33"/>
                  <w:u w:val="single"/>
                  <w:rtl/>
                </w:rPr>
                <w:t xml:space="preserve"> מי נמצא בגן/ אריאלה מרים </w:t>
              </w:r>
              <w:proofErr w:type="spellStart"/>
              <w:r w:rsidRPr="00827F5C">
                <w:rPr>
                  <w:rFonts w:ascii="Times New Roman" w:eastAsia="Times New Roman" w:hAnsi="Times New Roman" w:cs="Times New Roman"/>
                  <w:color w:val="000099"/>
                  <w:sz w:val="33"/>
                  <w:szCs w:val="33"/>
                  <w:u w:val="single"/>
                  <w:rtl/>
                </w:rPr>
                <w:t>בוארון</w:t>
              </w:r>
              <w:proofErr w:type="spellEnd"/>
              <w:r w:rsidRPr="00827F5C">
                <w:rPr>
                  <w:rFonts w:ascii="Times New Roman" w:eastAsia="Times New Roman" w:hAnsi="Times New Roman" w:cs="Times New Roman"/>
                  <w:color w:val="000099"/>
                  <w:sz w:val="33"/>
                  <w:szCs w:val="33"/>
                  <w:u w:val="single"/>
                  <w:rtl/>
                </w:rPr>
                <w:t xml:space="preserve"> זית</w:t>
              </w:r>
            </w:hyperlink>
          </w:p>
          <w:p w:rsidR="00827F5C" w:rsidRPr="00827F5C" w:rsidRDefault="00827F5C" w:rsidP="00827F5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33"/>
                <w:szCs w:val="33"/>
              </w:rPr>
              <w:drawing>
                <wp:inline distT="0" distB="0" distL="0" distR="0">
                  <wp:extent cx="4762500" cy="3571875"/>
                  <wp:effectExtent l="0" t="0" r="0" b="9525"/>
                  <wp:docPr id="8" name="תמונה 8" descr="http://www.kaye7.org.il/ace/diskim_lprsom_ncon_l8_april___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ye7.org.il/ace/diskim_lprsom_ncon_l8_april___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F5C">
              <w:rPr>
                <w:rFonts w:ascii="Times New Roman" w:eastAsia="Times New Roman" w:hAnsi="Times New Roman" w:cs="Times New Roman"/>
                <w:color w:val="0000FF"/>
                <w:sz w:val="33"/>
                <w:szCs w:val="33"/>
                <w:rtl/>
              </w:rPr>
              <w:br/>
            </w:r>
            <w:r w:rsidRPr="00827F5C">
              <w:rPr>
                <w:rFonts w:ascii="Times New Roman" w:eastAsia="Times New Roman" w:hAnsi="Times New Roman" w:cs="Times New Roman"/>
                <w:color w:val="0000FF"/>
                <w:sz w:val="33"/>
                <w:szCs w:val="33"/>
                <w:rtl/>
              </w:rPr>
              <w:br/>
            </w:r>
            <w:r w:rsidRPr="00827F5C">
              <w:rPr>
                <w:rFonts w:ascii="Times New Roman" w:eastAsia="Times New Roman" w:hAnsi="Times New Roman" w:cs="Times New Roman"/>
                <w:color w:val="0000FF"/>
                <w:sz w:val="33"/>
                <w:szCs w:val="33"/>
                <w:rtl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33"/>
                <w:szCs w:val="33"/>
              </w:rPr>
              <w:lastRenderedPageBreak/>
              <w:drawing>
                <wp:inline distT="0" distB="0" distL="0" distR="0">
                  <wp:extent cx="5610225" cy="4200525"/>
                  <wp:effectExtent l="0" t="0" r="9525" b="9525"/>
                  <wp:docPr id="7" name="תמונה 7" descr="http://www.kaye7.org.il/ace/disk_bokr_shnaab_lprs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ye7.org.il/ace/disk_bokr_shnaab_lprs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420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F5C" w:rsidRPr="00827F5C" w:rsidRDefault="00827F5C" w:rsidP="00827F5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4762500" cy="4848225"/>
                  <wp:effectExtent l="0" t="0" r="0" b="9525"/>
                  <wp:docPr id="6" name="תמונה 6" descr="http://www.kaye7.org.il/ace/pront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aye7.org.il/ace/pront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84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F5C" w:rsidRPr="00827F5C" w:rsidRDefault="00827F5C" w:rsidP="00827F5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</w:pPr>
          </w:p>
          <w:p w:rsidR="00827F5C" w:rsidRPr="00827F5C" w:rsidRDefault="00827F5C" w:rsidP="00827F5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00" cy="3819525"/>
                  <wp:effectExtent l="0" t="0" r="0" b="9525"/>
                  <wp:docPr id="5" name="תמונה 5" descr="http://www.kaye7.org.il/ace/bak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aye7.org.il/ace/bak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F5C" w:rsidRPr="00827F5C" w:rsidRDefault="00827F5C" w:rsidP="00827F5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</w:pPr>
          </w:p>
          <w:p w:rsidR="00827F5C" w:rsidRPr="00827F5C" w:rsidRDefault="00827F5C" w:rsidP="00827F5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00" cy="5067300"/>
                  <wp:effectExtent l="0" t="0" r="0" b="0"/>
                  <wp:docPr id="4" name="תמונה 4" descr="http://www.kaye7.org.il/ace/disk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aye7.org.il/ace/disk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F5C" w:rsidRPr="00827F5C" w:rsidRDefault="00827F5C" w:rsidP="00827F5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</w:pPr>
          </w:p>
          <w:p w:rsidR="00827F5C" w:rsidRPr="00827F5C" w:rsidRDefault="00827F5C" w:rsidP="00827F5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</w:pPr>
          </w:p>
          <w:p w:rsidR="00827F5C" w:rsidRPr="00827F5C" w:rsidRDefault="00827F5C" w:rsidP="00827F5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</w:pPr>
          </w:p>
          <w:p w:rsidR="00827F5C" w:rsidRPr="00827F5C" w:rsidRDefault="00827F5C" w:rsidP="00827F5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4762500" cy="4800600"/>
                  <wp:effectExtent l="0" t="0" r="0" b="0"/>
                  <wp:docPr id="3" name="תמונה 3" descr="http://www.kaye7.org.il/ace/disk_2_pr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aye7.org.il/ace/disk_2_pro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80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F5C" w:rsidRPr="00827F5C" w:rsidRDefault="00827F5C" w:rsidP="00827F5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</w:pPr>
          </w:p>
          <w:p w:rsidR="00827F5C" w:rsidRPr="00827F5C" w:rsidRDefault="00827F5C" w:rsidP="00827F5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</w:pPr>
          </w:p>
          <w:p w:rsidR="00827F5C" w:rsidRPr="00827F5C" w:rsidRDefault="00827F5C" w:rsidP="00827F5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4762500" cy="4000500"/>
                  <wp:effectExtent l="0" t="0" r="0" b="0"/>
                  <wp:docPr id="2" name="תמונה 2" descr="http://www.kaye7.org.il/ace/disk_2_b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ye7.org.il/ace/disk_2_b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F5C" w:rsidRPr="00827F5C" w:rsidRDefault="00827F5C" w:rsidP="00827F5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rtl/>
              </w:rPr>
            </w:pPr>
          </w:p>
          <w:p w:rsidR="00827F5C" w:rsidRPr="00827F5C" w:rsidRDefault="00827F5C" w:rsidP="00827F5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00" cy="4476750"/>
                  <wp:effectExtent l="0" t="0" r="0" b="0"/>
                  <wp:docPr id="1" name="תמונה 1" descr="http://www.kaye7.org.il/ace/disk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aye7.org.il/ace/disk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47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D4B" w:rsidRPr="00827F5C" w:rsidRDefault="003B6D4B" w:rsidP="00827F5C"/>
    <w:sectPr w:rsidR="003B6D4B" w:rsidRPr="00827F5C" w:rsidSect="00827F5C">
      <w:pgSz w:w="11906" w:h="16838"/>
      <w:pgMar w:top="1440" w:right="566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8E"/>
    <w:rsid w:val="002E1615"/>
    <w:rsid w:val="003B6D4B"/>
    <w:rsid w:val="0047158E"/>
    <w:rsid w:val="00827F5C"/>
    <w:rsid w:val="00C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27F5C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2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27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27F5C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2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2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JZ8X3--wDB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User</cp:lastModifiedBy>
  <cp:revision>2</cp:revision>
  <dcterms:created xsi:type="dcterms:W3CDTF">2018-01-06T18:06:00Z</dcterms:created>
  <dcterms:modified xsi:type="dcterms:W3CDTF">2018-01-06T18:06:00Z</dcterms:modified>
</cp:coreProperties>
</file>